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6EAA5">
      <w:pPr>
        <w:snapToGrid w:val="0"/>
        <w:spacing w:line="240" w:lineRule="atLeast"/>
        <w:jc w:val="center"/>
        <w:rPr>
          <w:rFonts w:hint="eastAsia" w:ascii="仿宋" w:hAnsi="仿宋" w:eastAsia="仿宋" w:cs="宋体"/>
          <w:b/>
          <w:bCs/>
          <w:sz w:val="36"/>
          <w:szCs w:val="32"/>
        </w:rPr>
      </w:pPr>
      <w:r>
        <w:rPr>
          <w:rFonts w:hint="eastAsia" w:ascii="仿宋" w:hAnsi="仿宋" w:eastAsia="仿宋" w:cs="宋体"/>
          <w:b/>
          <w:bCs/>
          <w:sz w:val="36"/>
          <w:szCs w:val="32"/>
        </w:rPr>
        <w:t>“第</w:t>
      </w:r>
      <w:r>
        <w:rPr>
          <w:rFonts w:hint="eastAsia" w:ascii="仿宋" w:hAnsi="仿宋" w:eastAsia="仿宋" w:cs="宋体"/>
          <w:b/>
          <w:bCs/>
          <w:sz w:val="36"/>
          <w:szCs w:val="32"/>
          <w:lang w:val="en-US" w:eastAsia="zh-CN"/>
        </w:rPr>
        <w:t>九</w:t>
      </w:r>
      <w:r>
        <w:rPr>
          <w:rFonts w:hint="eastAsia" w:ascii="仿宋" w:hAnsi="仿宋" w:eastAsia="仿宋" w:cs="宋体"/>
          <w:b/>
          <w:bCs/>
          <w:sz w:val="36"/>
          <w:szCs w:val="32"/>
        </w:rPr>
        <w:t>届中国</w:t>
      </w:r>
      <w:r>
        <w:rPr>
          <w:rFonts w:hint="eastAsia" w:ascii="仿宋" w:hAnsi="仿宋" w:eastAsia="仿宋" w:cs="宋体"/>
          <w:b/>
          <w:bCs/>
          <w:sz w:val="36"/>
          <w:szCs w:val="32"/>
          <w:lang w:val="en-US" w:eastAsia="zh-CN"/>
        </w:rPr>
        <w:t>蛇</w:t>
      </w:r>
      <w:r>
        <w:rPr>
          <w:rFonts w:hint="eastAsia" w:ascii="仿宋" w:hAnsi="仿宋" w:eastAsia="仿宋" w:cs="宋体"/>
          <w:b/>
          <w:bCs/>
          <w:sz w:val="36"/>
          <w:szCs w:val="32"/>
        </w:rPr>
        <w:t>·新年礼全国陶瓷创作设计大赛”</w:t>
      </w:r>
    </w:p>
    <w:p w14:paraId="7232FE6E">
      <w:pPr>
        <w:snapToGrid w:val="0"/>
        <w:spacing w:line="240" w:lineRule="atLeast"/>
        <w:jc w:val="center"/>
        <w:rPr>
          <w:rFonts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宋体"/>
          <w:b/>
          <w:bCs/>
          <w:sz w:val="36"/>
          <w:szCs w:val="32"/>
        </w:rPr>
        <w:t>暨“迎新年全国陶瓷礼物联展”</w:t>
      </w: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2"/>
        </w:rPr>
        <w:t>参展参赛作品报名表</w:t>
      </w:r>
      <w:bookmarkEnd w:id="0"/>
    </w:p>
    <w:tbl>
      <w:tblPr>
        <w:tblStyle w:val="5"/>
        <w:tblW w:w="99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80"/>
        <w:gridCol w:w="865"/>
        <w:gridCol w:w="1172"/>
        <w:gridCol w:w="384"/>
        <w:gridCol w:w="849"/>
        <w:gridCol w:w="212"/>
        <w:gridCol w:w="682"/>
        <w:gridCol w:w="609"/>
        <w:gridCol w:w="902"/>
        <w:gridCol w:w="1133"/>
      </w:tblGrid>
      <w:tr w14:paraId="3A5E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6" w:type="dxa"/>
          </w:tcPr>
          <w:p w14:paraId="38D16AC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</w:t>
            </w:r>
          </w:p>
          <w:p w14:paraId="38B2A62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680" w:type="dxa"/>
          </w:tcPr>
          <w:p w14:paraId="3C5ABE7E"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5BD67224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1556" w:type="dxa"/>
            <w:gridSpan w:val="2"/>
            <w:vAlign w:val="center"/>
          </w:tcPr>
          <w:p w14:paraId="250637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文创</w:t>
            </w:r>
          </w:p>
          <w:p w14:paraId="485D78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日用</w:t>
            </w:r>
          </w:p>
          <w:p w14:paraId="2EEB2D92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艺术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19D3FF01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尺寸(cm)</w:t>
            </w:r>
          </w:p>
        </w:tc>
        <w:tc>
          <w:tcPr>
            <w:tcW w:w="894" w:type="dxa"/>
            <w:gridSpan w:val="2"/>
          </w:tcPr>
          <w:p w14:paraId="6C5D92A5"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14:paraId="1003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拟产量/月</w:t>
            </w:r>
          </w:p>
        </w:tc>
        <w:tc>
          <w:tcPr>
            <w:tcW w:w="1133" w:type="dxa"/>
          </w:tcPr>
          <w:p w14:paraId="3C7DEB62"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77D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416" w:type="dxa"/>
            <w:vAlign w:val="center"/>
          </w:tcPr>
          <w:p w14:paraId="699AE1B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作品照片</w:t>
            </w:r>
          </w:p>
          <w:p w14:paraId="06D47371"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（正反面）</w:t>
            </w:r>
          </w:p>
        </w:tc>
        <w:tc>
          <w:tcPr>
            <w:tcW w:w="8488" w:type="dxa"/>
            <w:gridSpan w:val="10"/>
          </w:tcPr>
          <w:p w14:paraId="6A8404C8">
            <w:pPr>
              <w:rPr>
                <w:rFonts w:ascii="仿宋" w:hAnsi="仿宋" w:eastAsia="仿宋" w:cs="仿宋"/>
                <w:sz w:val="32"/>
                <w:szCs w:val="28"/>
              </w:rPr>
            </w:pPr>
          </w:p>
        </w:tc>
      </w:tr>
      <w:tr w14:paraId="2DB4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16" w:type="dxa"/>
            <w:vAlign w:val="center"/>
          </w:tcPr>
          <w:p w14:paraId="2E9A75A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  <w:p w14:paraId="4D80D3B4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（100字以内）</w:t>
            </w:r>
          </w:p>
        </w:tc>
        <w:tc>
          <w:tcPr>
            <w:tcW w:w="8488" w:type="dxa"/>
            <w:gridSpan w:val="10"/>
          </w:tcPr>
          <w:p w14:paraId="056D783F"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8B694A"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C6753A"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8753D5">
            <w:pPr>
              <w:spacing w:line="6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DB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6" w:type="dxa"/>
            <w:vAlign w:val="center"/>
          </w:tcPr>
          <w:p w14:paraId="5EB0DAC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1680" w:type="dxa"/>
          </w:tcPr>
          <w:p w14:paraId="4961B08E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市场零售价</w:t>
            </w:r>
          </w:p>
        </w:tc>
        <w:tc>
          <w:tcPr>
            <w:tcW w:w="865" w:type="dxa"/>
          </w:tcPr>
          <w:p w14:paraId="1AF3758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2" w:type="dxa"/>
          </w:tcPr>
          <w:p w14:paraId="18B95B58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批发价</w:t>
            </w:r>
          </w:p>
        </w:tc>
        <w:tc>
          <w:tcPr>
            <w:tcW w:w="1445" w:type="dxa"/>
            <w:gridSpan w:val="3"/>
          </w:tcPr>
          <w:p w14:paraId="756AA6D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dxa"/>
            <w:gridSpan w:val="2"/>
          </w:tcPr>
          <w:p w14:paraId="007B8EEE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订货价</w:t>
            </w:r>
          </w:p>
        </w:tc>
        <w:tc>
          <w:tcPr>
            <w:tcW w:w="2035" w:type="dxa"/>
            <w:gridSpan w:val="2"/>
          </w:tcPr>
          <w:p w14:paraId="40BCC67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F25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416" w:type="dxa"/>
            <w:vAlign w:val="center"/>
          </w:tcPr>
          <w:p w14:paraId="1F61D291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作者简介</w:t>
            </w:r>
          </w:p>
          <w:p w14:paraId="6FF607E8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（100字以内）</w:t>
            </w:r>
          </w:p>
        </w:tc>
        <w:tc>
          <w:tcPr>
            <w:tcW w:w="8488" w:type="dxa"/>
            <w:gridSpan w:val="10"/>
            <w:vAlign w:val="bottom"/>
          </w:tcPr>
          <w:p w14:paraId="122169A6">
            <w:pPr>
              <w:spacing w:line="60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作者姓名/公司名称：</w:t>
            </w:r>
          </w:p>
          <w:p w14:paraId="027C8654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154CE25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ECCB3C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D51409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/微信号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 w14:paraId="1592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16" w:type="dxa"/>
            <w:vAlign w:val="center"/>
          </w:tcPr>
          <w:p w14:paraId="4705A0C9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 w14:paraId="1206EB7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或个人</w:t>
            </w:r>
          </w:p>
        </w:tc>
        <w:tc>
          <w:tcPr>
            <w:tcW w:w="8488" w:type="dxa"/>
            <w:gridSpan w:val="10"/>
          </w:tcPr>
          <w:p w14:paraId="600020C4"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C7A31CF">
            <w:pPr>
              <w:wordWrap w:val="0"/>
              <w:spacing w:line="240" w:lineRule="atLeast"/>
              <w:ind w:firstLine="420" w:firstLineChars="15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       盖章：          日期：   年   月  日</w:t>
            </w:r>
          </w:p>
        </w:tc>
      </w:tr>
      <w:tr w14:paraId="1C9D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16" w:type="dxa"/>
            <w:vAlign w:val="center"/>
          </w:tcPr>
          <w:p w14:paraId="139E05DD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预选推荐单位</w:t>
            </w:r>
          </w:p>
        </w:tc>
        <w:tc>
          <w:tcPr>
            <w:tcW w:w="8488" w:type="dxa"/>
            <w:gridSpan w:val="10"/>
            <w:vAlign w:val="bottom"/>
          </w:tcPr>
          <w:p w14:paraId="14C2496F">
            <w:pPr>
              <w:wordWrap w:val="0"/>
              <w:spacing w:line="600" w:lineRule="exact"/>
              <w:ind w:firstLine="2240" w:firstLineChars="8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          日期：   年   月  日</w:t>
            </w:r>
          </w:p>
        </w:tc>
      </w:tr>
    </w:tbl>
    <w:p w14:paraId="5073E15A">
      <w:pPr>
        <w:adjustRightInd w:val="0"/>
        <w:snapToGrid w:val="0"/>
        <w:spacing w:line="20" w:lineRule="atLeas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882" w:right="1378" w:bottom="1417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lMmU3YTVhZTg2MTU4ZWQ0YmZhODBhNTFlNjVhNTgifQ=="/>
  </w:docVars>
  <w:rsids>
    <w:rsidRoot w:val="45104903"/>
    <w:rsid w:val="00054042"/>
    <w:rsid w:val="000B532E"/>
    <w:rsid w:val="000C1F90"/>
    <w:rsid w:val="00164A38"/>
    <w:rsid w:val="00167E2D"/>
    <w:rsid w:val="00184CF4"/>
    <w:rsid w:val="001A4F01"/>
    <w:rsid w:val="001E5246"/>
    <w:rsid w:val="002368CF"/>
    <w:rsid w:val="00257651"/>
    <w:rsid w:val="00297A8E"/>
    <w:rsid w:val="002D619C"/>
    <w:rsid w:val="004023C8"/>
    <w:rsid w:val="00414F9B"/>
    <w:rsid w:val="004451EF"/>
    <w:rsid w:val="004F4776"/>
    <w:rsid w:val="005429A0"/>
    <w:rsid w:val="00575676"/>
    <w:rsid w:val="00590B75"/>
    <w:rsid w:val="00610D0E"/>
    <w:rsid w:val="006951CB"/>
    <w:rsid w:val="006D41CC"/>
    <w:rsid w:val="007B6379"/>
    <w:rsid w:val="007B734F"/>
    <w:rsid w:val="0081581D"/>
    <w:rsid w:val="00876D99"/>
    <w:rsid w:val="008C2A6A"/>
    <w:rsid w:val="008E02F4"/>
    <w:rsid w:val="009B26CC"/>
    <w:rsid w:val="00A522D0"/>
    <w:rsid w:val="00A824D7"/>
    <w:rsid w:val="00AE144F"/>
    <w:rsid w:val="00B7745F"/>
    <w:rsid w:val="00C9281E"/>
    <w:rsid w:val="00D35F92"/>
    <w:rsid w:val="00D50220"/>
    <w:rsid w:val="00D74AFB"/>
    <w:rsid w:val="00DA35CC"/>
    <w:rsid w:val="00E2424D"/>
    <w:rsid w:val="00E34F47"/>
    <w:rsid w:val="00E42B31"/>
    <w:rsid w:val="00E67339"/>
    <w:rsid w:val="00EE76A4"/>
    <w:rsid w:val="00F70BAB"/>
    <w:rsid w:val="014603E1"/>
    <w:rsid w:val="028E4B66"/>
    <w:rsid w:val="06D70CEC"/>
    <w:rsid w:val="0A321D84"/>
    <w:rsid w:val="0BFA3B3D"/>
    <w:rsid w:val="10BA6E5B"/>
    <w:rsid w:val="145E2D3C"/>
    <w:rsid w:val="199C02C6"/>
    <w:rsid w:val="1E652FC6"/>
    <w:rsid w:val="1ED02C2D"/>
    <w:rsid w:val="21820863"/>
    <w:rsid w:val="25420E12"/>
    <w:rsid w:val="30857F42"/>
    <w:rsid w:val="356A57E0"/>
    <w:rsid w:val="36364EFE"/>
    <w:rsid w:val="3E245C82"/>
    <w:rsid w:val="431C6514"/>
    <w:rsid w:val="45104903"/>
    <w:rsid w:val="473B7EF6"/>
    <w:rsid w:val="4BA44053"/>
    <w:rsid w:val="4D185EEE"/>
    <w:rsid w:val="4D754306"/>
    <w:rsid w:val="4FBD2B3F"/>
    <w:rsid w:val="4FF418B5"/>
    <w:rsid w:val="543C3C11"/>
    <w:rsid w:val="555A7DF5"/>
    <w:rsid w:val="56E5427E"/>
    <w:rsid w:val="5B0A2905"/>
    <w:rsid w:val="5CE51079"/>
    <w:rsid w:val="5DB23A3A"/>
    <w:rsid w:val="5E170252"/>
    <w:rsid w:val="5E715D28"/>
    <w:rsid w:val="5E996560"/>
    <w:rsid w:val="6AED2D85"/>
    <w:rsid w:val="6DE317C0"/>
    <w:rsid w:val="6F57059A"/>
    <w:rsid w:val="717E0F2B"/>
    <w:rsid w:val="730020E5"/>
    <w:rsid w:val="74A63E01"/>
    <w:rsid w:val="78935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1843</Words>
  <Characters>1989</Characters>
  <Lines>14</Lines>
  <Paragraphs>4</Paragraphs>
  <TotalTime>64</TotalTime>
  <ScaleCrop>false</ScaleCrop>
  <LinksUpToDate>false</LinksUpToDate>
  <CharactersWithSpaces>2115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2022-11-29T07:26:00Z</dcterms:created>
  <dc:creator>陈茜</dc:creator>
  <cp:lastModifiedBy>陈茜</cp:lastModifiedBy>
  <cp:lastPrinted>2024-11-10T07:48:00Z</cp:lastPrinted>
  <dcterms:modified xsi:type="dcterms:W3CDTF">2024-11-15T10:34:11Z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6D8F1E7FD6134076BCBE48D352B5010F</vt:lpwstr>
  </property>
</Properties>
</file>