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“弘扬经典、铸造辉煌 --</w:t>
      </w:r>
    </w:p>
    <w:p>
      <w:pPr>
        <w:spacing w:after="156" w:afterLines="50" w:line="540" w:lineRule="exact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2018·中国当代工艺美术双年展”推荐参展作品申报表</w:t>
      </w:r>
    </w:p>
    <w:tbl>
      <w:tblPr>
        <w:tblStyle w:val="10"/>
        <w:tblpPr w:leftFromText="180" w:rightFromText="180" w:vertAnchor="text" w:horzAnchor="page" w:tblpX="1741" w:tblpY="55"/>
        <w:tblOverlap w:val="never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372"/>
        <w:gridCol w:w="1150"/>
        <w:gridCol w:w="110"/>
        <w:gridCol w:w="2038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9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732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69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  类</w:t>
            </w:r>
          </w:p>
        </w:tc>
        <w:tc>
          <w:tcPr>
            <w:tcW w:w="352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单位（件/套）</w:t>
            </w:r>
          </w:p>
        </w:tc>
        <w:tc>
          <w:tcPr>
            <w:tcW w:w="165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   质</w:t>
            </w:r>
          </w:p>
        </w:tc>
        <w:tc>
          <w:tcPr>
            <w:tcW w:w="352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总重量</w:t>
            </w:r>
            <w:r>
              <w:rPr>
                <w:rFonts w:hint="eastAsia" w:ascii="宋体" w:hAnsi="宋体"/>
                <w:sz w:val="21"/>
                <w:szCs w:val="21"/>
              </w:rPr>
              <w:t>(克/公斤)</w:t>
            </w:r>
          </w:p>
        </w:tc>
        <w:tc>
          <w:tcPr>
            <w:tcW w:w="165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6" w:type="dxa"/>
            <w:tcBorders>
              <w:bottom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作品尺寸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（长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shd w:val="clear" w:color="auto" w:fill="FFFFFF"/>
              </w:rPr>
              <w:t>×</w:t>
            </w:r>
            <w:r>
              <w:rPr>
                <w:rFonts w:hint="eastAsia" w:ascii="宋体" w:hAnsi="宋体"/>
                <w:sz w:val="18"/>
                <w:szCs w:val="18"/>
              </w:rPr>
              <w:t>宽/厚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shd w:val="clear" w:color="auto" w:fill="FFFFFF"/>
              </w:rPr>
              <w:t>×</w:t>
            </w:r>
            <w:r>
              <w:rPr>
                <w:rFonts w:hint="eastAsia" w:ascii="宋体" w:hAnsi="宋体"/>
                <w:sz w:val="18"/>
                <w:szCs w:val="18"/>
              </w:rPr>
              <w:t>高）</w:t>
            </w:r>
          </w:p>
        </w:tc>
        <w:tc>
          <w:tcPr>
            <w:tcW w:w="3522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厘米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×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厘米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×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厘米</w:t>
            </w:r>
          </w:p>
        </w:tc>
        <w:tc>
          <w:tcPr>
            <w:tcW w:w="2148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创作完成时间</w:t>
            </w:r>
          </w:p>
        </w:tc>
        <w:tc>
          <w:tcPr>
            <w:tcW w:w="1650" w:type="dxa"/>
            <w:tcBorders>
              <w:bottom w:val="single" w:color="auto" w:sz="2" w:space="0"/>
            </w:tcBorders>
            <w:vAlign w:val="center"/>
          </w:tcPr>
          <w:p>
            <w:pPr>
              <w:spacing w:line="46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696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exact"/>
              <w:ind w:left="-115" w:leftChars="-41" w:right="-101" w:rightChars="-3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作品尺寸</w:t>
            </w:r>
          </w:p>
          <w:p>
            <w:pPr>
              <w:spacing w:line="360" w:lineRule="exact"/>
              <w:ind w:left="-115" w:leftChars="-41" w:right="-101" w:rightChars="-3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含外框或底座等</w:t>
            </w:r>
          </w:p>
          <w:p>
            <w:pPr>
              <w:spacing w:line="36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（长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shd w:val="clear" w:color="auto" w:fill="FFFFFF"/>
              </w:rPr>
              <w:t>×</w:t>
            </w:r>
            <w:r>
              <w:rPr>
                <w:rFonts w:hint="eastAsia" w:ascii="宋体" w:hAnsi="宋体"/>
                <w:sz w:val="18"/>
                <w:szCs w:val="18"/>
              </w:rPr>
              <w:t>宽/厚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shd w:val="clear" w:color="auto" w:fill="FFFFFF"/>
              </w:rPr>
              <w:t>×</w:t>
            </w:r>
            <w:r>
              <w:rPr>
                <w:rFonts w:hint="eastAsia" w:ascii="宋体" w:hAnsi="宋体"/>
                <w:sz w:val="18"/>
                <w:szCs w:val="18"/>
              </w:rPr>
              <w:t>高）</w:t>
            </w:r>
          </w:p>
        </w:tc>
        <w:tc>
          <w:tcPr>
            <w:tcW w:w="3522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300" w:lineRule="exact"/>
              <w:ind w:firstLine="525" w:firstLineChars="25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厘米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×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厘米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×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厘米</w:t>
            </w:r>
          </w:p>
        </w:tc>
        <w:tc>
          <w:tcPr>
            <w:tcW w:w="2148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展出方式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（摆放、悬挂等）</w:t>
            </w:r>
          </w:p>
        </w:tc>
        <w:tc>
          <w:tcPr>
            <w:tcW w:w="1650" w:type="dxa"/>
            <w:tcBorders>
              <w:top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696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exact"/>
              <w:ind w:left="-115" w:leftChars="-41" w:right="-101" w:rightChars="-3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</w:rPr>
              <w:t>作品推荐单位</w:t>
            </w:r>
          </w:p>
        </w:tc>
        <w:tc>
          <w:tcPr>
            <w:tcW w:w="7320" w:type="dxa"/>
            <w:gridSpan w:val="5"/>
            <w:tcBorders>
              <w:top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9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</w:p>
        </w:tc>
        <w:tc>
          <w:tcPr>
            <w:tcW w:w="3522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设计：</w:t>
            </w:r>
          </w:p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hAnsi="宋体"/>
                <w:sz w:val="24"/>
              </w:rPr>
              <w:t>制作：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民族</w:t>
            </w:r>
          </w:p>
        </w:tc>
        <w:tc>
          <w:tcPr>
            <w:tcW w:w="165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52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65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ind w:firstLine="360" w:firstLineChars="1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职称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hAnsi="宋体"/>
                <w:sz w:val="24"/>
              </w:rPr>
              <w:t>（荣誉称号）</w:t>
            </w:r>
          </w:p>
        </w:tc>
        <w:tc>
          <w:tcPr>
            <w:tcW w:w="73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hAnsi="宋体"/>
                <w:sz w:val="24"/>
              </w:rPr>
              <w:t>电子邮箱</w:t>
            </w:r>
          </w:p>
        </w:tc>
        <w:tc>
          <w:tcPr>
            <w:tcW w:w="36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7320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9016" w:type="dxa"/>
            <w:gridSpan w:val="6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粘贴作品照片处（5寸正面）</w:t>
            </w:r>
          </w:p>
          <w:p>
            <w:pPr>
              <w:spacing w:line="460" w:lineRule="exact"/>
              <w:ind w:firstLine="1080" w:firstLineChars="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（另：作品照片电子版单独发送至邮箱：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"mailto:zggymsg@163.com"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435468583</w:t>
            </w:r>
            <w:r>
              <w:rPr>
                <w:rFonts w:hint="eastAsia"/>
                <w:sz w:val="24"/>
                <w:szCs w:val="24"/>
              </w:rPr>
              <w:t>@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qq</w:t>
            </w:r>
            <w:r>
              <w:rPr>
                <w:rFonts w:hint="eastAsia"/>
                <w:sz w:val="24"/>
                <w:szCs w:val="24"/>
              </w:rPr>
              <w:t>.com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ind w:firstLine="3840" w:firstLineChars="16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901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声明：本申报作品系本人创作，未侵害他人的知识产权，填报信息真实有效。</w:t>
            </w:r>
          </w:p>
          <w:p>
            <w:pPr>
              <w:spacing w:line="460" w:lineRule="exact"/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作者签名</w:t>
            </w:r>
            <w:r>
              <w:rPr>
                <w:rFonts w:hint="eastAsia" w:hAnsi="宋体"/>
                <w:sz w:val="24"/>
              </w:rPr>
              <w:t>(手签)</w:t>
            </w:r>
            <w:r>
              <w:rPr>
                <w:rFonts w:hint="eastAsia"/>
              </w:rPr>
              <w:t>：</w:t>
            </w:r>
          </w:p>
        </w:tc>
      </w:tr>
    </w:tbl>
    <w:p>
      <w:pPr>
        <w:spacing w:line="400" w:lineRule="exact"/>
        <w:rPr>
          <w:b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参展作品申报表填表说明</w:t>
      </w:r>
    </w:p>
    <w:p>
      <w:pPr>
        <w:spacing w:line="400" w:lineRule="exact"/>
        <w:ind w:firstLine="885" w:firstLineChars="245"/>
        <w:jc w:val="center"/>
        <w:rPr>
          <w:b/>
          <w:sz w:val="36"/>
          <w:szCs w:val="36"/>
        </w:rPr>
      </w:pPr>
    </w:p>
    <w:p>
      <w:pPr>
        <w:spacing w:line="560" w:lineRule="exact"/>
        <w:ind w:left="964" w:leftChars="260" w:hanging="236" w:hangingChars="91"/>
        <w:rPr>
          <w:snapToGrid w:val="0"/>
          <w:kern w:val="0"/>
          <w:sz w:val="26"/>
          <w:szCs w:val="26"/>
        </w:rPr>
      </w:pPr>
      <w:r>
        <w:rPr>
          <w:rFonts w:hint="eastAsia"/>
          <w:sz w:val="26"/>
          <w:szCs w:val="26"/>
        </w:rPr>
        <w:t>1.请</w:t>
      </w:r>
      <w:r>
        <w:rPr>
          <w:rFonts w:hint="eastAsia"/>
          <w:b/>
          <w:sz w:val="26"/>
          <w:szCs w:val="26"/>
        </w:rPr>
        <w:t>逐项</w:t>
      </w:r>
      <w:r>
        <w:rPr>
          <w:rFonts w:hint="eastAsia"/>
          <w:sz w:val="26"/>
          <w:szCs w:val="26"/>
        </w:rPr>
        <w:t>填写作品申报表，申报表</w:t>
      </w:r>
      <w:r>
        <w:rPr>
          <w:rFonts w:hint="eastAsia"/>
          <w:snapToGrid w:val="0"/>
          <w:kern w:val="0"/>
          <w:sz w:val="26"/>
          <w:szCs w:val="26"/>
        </w:rPr>
        <w:t>以</w:t>
      </w:r>
      <w:r>
        <w:rPr>
          <w:rFonts w:hint="eastAsia"/>
          <w:b/>
          <w:snapToGrid w:val="0"/>
          <w:kern w:val="0"/>
          <w:sz w:val="26"/>
          <w:szCs w:val="26"/>
        </w:rPr>
        <w:t>纸制和电子文本</w:t>
      </w:r>
      <w:r>
        <w:rPr>
          <w:rFonts w:hint="eastAsia"/>
          <w:snapToGrid w:val="0"/>
          <w:kern w:val="0"/>
          <w:sz w:val="26"/>
          <w:szCs w:val="26"/>
        </w:rPr>
        <w:t>两种形式发至我馆。</w:t>
      </w:r>
    </w:p>
    <w:p>
      <w:pPr>
        <w:spacing w:line="560" w:lineRule="exact"/>
        <w:ind w:left="980" w:leftChars="257" w:hanging="260" w:hangingChars="100"/>
        <w:rPr>
          <w:sz w:val="26"/>
          <w:szCs w:val="26"/>
        </w:rPr>
      </w:pPr>
      <w:r>
        <w:rPr>
          <w:rFonts w:hint="eastAsia"/>
          <w:snapToGrid w:val="0"/>
          <w:kern w:val="0"/>
          <w:sz w:val="26"/>
          <w:szCs w:val="26"/>
        </w:rPr>
        <w:t>2.</w:t>
      </w:r>
      <w:r>
        <w:rPr>
          <w:rFonts w:hint="eastAsia"/>
          <w:sz w:val="26"/>
          <w:szCs w:val="26"/>
        </w:rPr>
        <w:t>作品申报表中“作品名称”一栏，需填写完整作品名，包括</w:t>
      </w:r>
      <w:r>
        <w:rPr>
          <w:rFonts w:hint="eastAsia"/>
          <w:b/>
          <w:sz w:val="26"/>
          <w:szCs w:val="26"/>
        </w:rPr>
        <w:t>材质或工艺+作品名称</w:t>
      </w:r>
      <w:r>
        <w:rPr>
          <w:rFonts w:hint="eastAsia"/>
          <w:sz w:val="26"/>
          <w:szCs w:val="26"/>
        </w:rPr>
        <w:t>；请在“作品尺寸”一栏按照“</w:t>
      </w:r>
      <w:r>
        <w:rPr>
          <w:rFonts w:hint="eastAsia"/>
          <w:b/>
          <w:sz w:val="26"/>
          <w:szCs w:val="26"/>
        </w:rPr>
        <w:t>长</w:t>
      </w:r>
      <w:r>
        <w:rPr>
          <w:rFonts w:hint="eastAsia" w:hAnsi="微软雅黑"/>
          <w:b/>
          <w:color w:val="333333"/>
          <w:sz w:val="26"/>
          <w:szCs w:val="26"/>
          <w:shd w:val="clear" w:color="auto" w:fill="FFFFFF"/>
        </w:rPr>
        <w:t>×</w:t>
      </w:r>
      <w:r>
        <w:rPr>
          <w:rFonts w:hint="eastAsia"/>
          <w:b/>
          <w:sz w:val="26"/>
          <w:szCs w:val="26"/>
        </w:rPr>
        <w:t>宽（厚）</w:t>
      </w:r>
      <w:r>
        <w:rPr>
          <w:rFonts w:hint="eastAsia" w:hAnsi="微软雅黑"/>
          <w:b/>
          <w:color w:val="333333"/>
          <w:sz w:val="26"/>
          <w:szCs w:val="26"/>
          <w:shd w:val="clear" w:color="auto" w:fill="FFFFFF"/>
        </w:rPr>
        <w:t>×</w:t>
      </w:r>
      <w:r>
        <w:rPr>
          <w:rFonts w:hint="eastAsia"/>
          <w:b/>
          <w:sz w:val="26"/>
          <w:szCs w:val="26"/>
        </w:rPr>
        <w:t>高</w:t>
      </w:r>
      <w:r>
        <w:rPr>
          <w:rFonts w:hint="eastAsia"/>
          <w:sz w:val="26"/>
          <w:szCs w:val="26"/>
        </w:rPr>
        <w:t>”的顺序准确填写作品尺寸，如作品有</w:t>
      </w:r>
      <w:r>
        <w:rPr>
          <w:rFonts w:hint="eastAsia"/>
          <w:b/>
          <w:sz w:val="26"/>
          <w:szCs w:val="26"/>
        </w:rPr>
        <w:t>外框或底座等</w:t>
      </w:r>
      <w:r>
        <w:rPr>
          <w:rFonts w:hint="eastAsia"/>
          <w:sz w:val="26"/>
          <w:szCs w:val="26"/>
        </w:rPr>
        <w:t>，必须如实填写最大尺寸。</w:t>
      </w:r>
    </w:p>
    <w:p>
      <w:pPr>
        <w:spacing w:line="560" w:lineRule="exact"/>
        <w:ind w:left="980" w:leftChars="257" w:hanging="260" w:hangingChars="100"/>
        <w:rPr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b/>
          <w:sz w:val="26"/>
          <w:szCs w:val="26"/>
        </w:rPr>
        <w:t>作品电子版照片尺寸需大于5M，</w:t>
      </w:r>
      <w:r>
        <w:rPr>
          <w:rFonts w:hint="eastAsia"/>
          <w:sz w:val="26"/>
          <w:szCs w:val="26"/>
        </w:rPr>
        <w:t>作品清晰，背景清洁，没有反光点等，</w:t>
      </w:r>
      <w:r>
        <w:rPr>
          <w:rFonts w:hint="eastAsia"/>
          <w:b/>
          <w:sz w:val="26"/>
          <w:szCs w:val="26"/>
        </w:rPr>
        <w:t>照片质量需符合画册出版标准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b/>
          <w:sz w:val="26"/>
          <w:szCs w:val="26"/>
        </w:rPr>
        <w:t>照片文件名</w:t>
      </w:r>
      <w:r>
        <w:rPr>
          <w:rFonts w:hint="eastAsia"/>
          <w:sz w:val="26"/>
          <w:szCs w:val="26"/>
        </w:rPr>
        <w:t>请命名为</w:t>
      </w:r>
      <w:r>
        <w:rPr>
          <w:rFonts w:hint="eastAsia"/>
          <w:b/>
          <w:sz w:val="26"/>
          <w:szCs w:val="26"/>
        </w:rPr>
        <w:t>所在地区+作者姓名+品类+作品名称</w:t>
      </w:r>
      <w:r>
        <w:rPr>
          <w:rFonts w:hint="eastAsia"/>
          <w:sz w:val="26"/>
          <w:szCs w:val="26"/>
        </w:rPr>
        <w:t>，做为邮件附件单独发送。（如：北京+某某某+玉雕+《一帆风顺》）</w:t>
      </w:r>
    </w:p>
    <w:p>
      <w:pPr>
        <w:spacing w:line="560" w:lineRule="exact"/>
        <w:ind w:left="991" w:leftChars="254" w:hanging="280" w:hangingChars="108"/>
        <w:rPr>
          <w:b/>
          <w:sz w:val="26"/>
          <w:szCs w:val="26"/>
        </w:rPr>
      </w:pPr>
      <w:r>
        <w:rPr>
          <w:sz w:val="26"/>
          <w:szCs w:val="26"/>
        </w:rPr>
        <w:t>4.</w:t>
      </w:r>
      <w:r>
        <w:rPr>
          <w:rFonts w:hint="eastAsia"/>
          <w:sz w:val="26"/>
          <w:szCs w:val="26"/>
        </w:rPr>
        <w:t xml:space="preserve"> 申报表及照片电子版请发邮箱</w:t>
      </w:r>
      <w:bookmarkStart w:id="0" w:name="_GoBack"/>
      <w:bookmarkEnd w:id="0"/>
      <w:r>
        <w:rPr>
          <w:rFonts w:hint="eastAsia"/>
          <w:sz w:val="26"/>
          <w:szCs w:val="26"/>
        </w:rPr>
        <w:t>，</w:t>
      </w:r>
      <w:r>
        <w:rPr>
          <w:rFonts w:hint="eastAsia"/>
          <w:b/>
          <w:sz w:val="26"/>
          <w:szCs w:val="26"/>
        </w:rPr>
        <w:t>邮件主题请与照片文件名保持一致。</w:t>
      </w:r>
    </w:p>
    <w:p>
      <w:pPr>
        <w:spacing w:line="560" w:lineRule="exact"/>
        <w:ind w:firstLine="717" w:firstLineChars="276"/>
        <w:rPr>
          <w:rFonts w:hint="eastAsia"/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val="en-US" w:eastAsia="zh-CN"/>
        </w:rPr>
        <w:t>5</w:t>
      </w:r>
      <w:r>
        <w:rPr>
          <w:rFonts w:hint="eastAsia"/>
          <w:sz w:val="26"/>
          <w:szCs w:val="26"/>
        </w:rPr>
        <w:t>.</w:t>
      </w:r>
      <w:r>
        <w:rPr>
          <w:rFonts w:hint="eastAsia"/>
          <w:b w:val="0"/>
          <w:bCs/>
          <w:sz w:val="26"/>
          <w:szCs w:val="26"/>
        </w:rPr>
        <w:t>请于2018年5月1</w:t>
      </w:r>
      <w:r>
        <w:rPr>
          <w:rFonts w:hint="eastAsia"/>
          <w:b w:val="0"/>
          <w:bCs/>
          <w:sz w:val="26"/>
          <w:szCs w:val="26"/>
          <w:lang w:val="en-US" w:eastAsia="zh-CN"/>
        </w:rPr>
        <w:t>0</w:t>
      </w:r>
      <w:r>
        <w:rPr>
          <w:rFonts w:hint="eastAsia"/>
          <w:b w:val="0"/>
          <w:bCs/>
          <w:sz w:val="26"/>
          <w:szCs w:val="26"/>
        </w:rPr>
        <w:t>日前</w:t>
      </w:r>
      <w:r>
        <w:rPr>
          <w:rFonts w:hint="eastAsia"/>
          <w:b w:val="0"/>
          <w:bCs/>
          <w:sz w:val="26"/>
          <w:szCs w:val="26"/>
          <w:lang w:eastAsia="zh-CN"/>
        </w:rPr>
        <w:t>填报并</w:t>
      </w:r>
      <w:r>
        <w:rPr>
          <w:rFonts w:hint="eastAsia"/>
          <w:b w:val="0"/>
          <w:bCs/>
          <w:sz w:val="26"/>
          <w:szCs w:val="26"/>
        </w:rPr>
        <w:t>发送</w:t>
      </w:r>
      <w:r>
        <w:rPr>
          <w:rFonts w:hint="eastAsia"/>
          <w:b w:val="0"/>
          <w:bCs/>
          <w:sz w:val="26"/>
          <w:szCs w:val="26"/>
          <w:lang w:eastAsia="zh-CN"/>
        </w:rPr>
        <w:t>至市</w:t>
      </w:r>
      <w:r>
        <w:rPr>
          <w:rFonts w:hint="eastAsia"/>
          <w:sz w:val="26"/>
          <w:szCs w:val="26"/>
          <w:lang w:eastAsia="zh-CN"/>
        </w:rPr>
        <w:t>工艺美术研究院</w:t>
      </w:r>
    </w:p>
    <w:p>
      <w:pPr>
        <w:spacing w:line="560" w:lineRule="exact"/>
        <w:ind w:firstLine="104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6"/>
          <w:szCs w:val="26"/>
        </w:rPr>
        <w:t>联系人：</w:t>
      </w:r>
      <w:r>
        <w:rPr>
          <w:rFonts w:hint="eastAsia"/>
          <w:sz w:val="26"/>
          <w:szCs w:val="26"/>
          <w:lang w:eastAsia="zh-CN"/>
        </w:rPr>
        <w:t>汤怀洁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  <w:lang w:val="en-US" w:eastAsia="zh-CN"/>
        </w:rPr>
        <w:t>15814934553  邮箱：</w:t>
      </w:r>
      <w:r>
        <w:rPr>
          <w:rFonts w:hint="eastAsia"/>
          <w:sz w:val="24"/>
          <w:szCs w:val="24"/>
          <w:lang w:val="en-US" w:eastAsia="zh-CN"/>
        </w:rPr>
        <w:t>435468583@qq.com</w:t>
      </w:r>
    </w:p>
    <w:p>
      <w:pPr>
        <w:spacing w:line="560" w:lineRule="exact"/>
        <w:ind w:firstLine="1040" w:firstLineChars="400"/>
        <w:rPr>
          <w:sz w:val="26"/>
          <w:szCs w:val="26"/>
        </w:rPr>
      </w:pPr>
      <w:r>
        <w:rPr>
          <w:rFonts w:hint="eastAsia"/>
          <w:sz w:val="26"/>
          <w:szCs w:val="26"/>
          <w:lang w:val="en-US" w:eastAsia="zh-CN"/>
        </w:rPr>
        <w:t xml:space="preserve">        刘少铭 </w:t>
      </w:r>
      <w:r>
        <w:rPr>
          <w:rFonts w:hint="eastAsia" w:ascii="仿宋" w:hAnsi="仿宋" w:eastAsia="仿宋"/>
          <w:sz w:val="26"/>
          <w:szCs w:val="26"/>
          <w:lang w:val="en-US" w:eastAsia="zh-CN"/>
        </w:rPr>
        <w:t>13539386455</w:t>
      </w:r>
    </w:p>
    <w:sectPr>
      <w:footerReference r:id="rId3" w:type="default"/>
      <w:footerReference r:id="rId4" w:type="even"/>
      <w:pgSz w:w="11906" w:h="16838"/>
      <w:pgMar w:top="936" w:right="1797" w:bottom="77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F4"/>
    <w:rsid w:val="000133BB"/>
    <w:rsid w:val="00021DDE"/>
    <w:rsid w:val="0002283C"/>
    <w:rsid w:val="000249CB"/>
    <w:rsid w:val="000253F9"/>
    <w:rsid w:val="00036F1A"/>
    <w:rsid w:val="00037DE1"/>
    <w:rsid w:val="00040E9E"/>
    <w:rsid w:val="0004188B"/>
    <w:rsid w:val="0004490E"/>
    <w:rsid w:val="000513EC"/>
    <w:rsid w:val="00051AD3"/>
    <w:rsid w:val="000563ED"/>
    <w:rsid w:val="0007102B"/>
    <w:rsid w:val="00071A6B"/>
    <w:rsid w:val="00081314"/>
    <w:rsid w:val="00081976"/>
    <w:rsid w:val="000877B3"/>
    <w:rsid w:val="00087FF9"/>
    <w:rsid w:val="00090A33"/>
    <w:rsid w:val="00097CE0"/>
    <w:rsid w:val="000A615C"/>
    <w:rsid w:val="000A676D"/>
    <w:rsid w:val="000B3F8B"/>
    <w:rsid w:val="000B572B"/>
    <w:rsid w:val="000C5CC4"/>
    <w:rsid w:val="000C5F58"/>
    <w:rsid w:val="000D0A7F"/>
    <w:rsid w:val="000D20A0"/>
    <w:rsid w:val="000D49BD"/>
    <w:rsid w:val="000D4B47"/>
    <w:rsid w:val="000E220F"/>
    <w:rsid w:val="000E3C06"/>
    <w:rsid w:val="000E5B82"/>
    <w:rsid w:val="000F1C6F"/>
    <w:rsid w:val="000F6A13"/>
    <w:rsid w:val="001035E3"/>
    <w:rsid w:val="00103D4F"/>
    <w:rsid w:val="00107316"/>
    <w:rsid w:val="001075D2"/>
    <w:rsid w:val="001142DA"/>
    <w:rsid w:val="0011444C"/>
    <w:rsid w:val="00124124"/>
    <w:rsid w:val="0013091A"/>
    <w:rsid w:val="00130C6C"/>
    <w:rsid w:val="0013229E"/>
    <w:rsid w:val="00133C25"/>
    <w:rsid w:val="00144BB1"/>
    <w:rsid w:val="001473C8"/>
    <w:rsid w:val="001514DE"/>
    <w:rsid w:val="00153A0E"/>
    <w:rsid w:val="00156AA5"/>
    <w:rsid w:val="0015763B"/>
    <w:rsid w:val="00160D9D"/>
    <w:rsid w:val="0016249E"/>
    <w:rsid w:val="00166DC3"/>
    <w:rsid w:val="001676B4"/>
    <w:rsid w:val="00173645"/>
    <w:rsid w:val="00186A71"/>
    <w:rsid w:val="00190026"/>
    <w:rsid w:val="00193369"/>
    <w:rsid w:val="00194091"/>
    <w:rsid w:val="00197BCA"/>
    <w:rsid w:val="001A7108"/>
    <w:rsid w:val="001B370F"/>
    <w:rsid w:val="001B610F"/>
    <w:rsid w:val="001B6DD4"/>
    <w:rsid w:val="001D04AB"/>
    <w:rsid w:val="001D1793"/>
    <w:rsid w:val="001D310F"/>
    <w:rsid w:val="001D3B7B"/>
    <w:rsid w:val="001D44EC"/>
    <w:rsid w:val="001D633B"/>
    <w:rsid w:val="001E34B4"/>
    <w:rsid w:val="001E3A0C"/>
    <w:rsid w:val="001E5276"/>
    <w:rsid w:val="001F5BC3"/>
    <w:rsid w:val="00211ED1"/>
    <w:rsid w:val="00213B81"/>
    <w:rsid w:val="00220848"/>
    <w:rsid w:val="00225391"/>
    <w:rsid w:val="0022738C"/>
    <w:rsid w:val="002277E4"/>
    <w:rsid w:val="00232FB9"/>
    <w:rsid w:val="00246897"/>
    <w:rsid w:val="0026423B"/>
    <w:rsid w:val="00277CB8"/>
    <w:rsid w:val="0029186E"/>
    <w:rsid w:val="002943CC"/>
    <w:rsid w:val="002A1D7A"/>
    <w:rsid w:val="002A3C51"/>
    <w:rsid w:val="002C3A10"/>
    <w:rsid w:val="002D2AF7"/>
    <w:rsid w:val="002D39C1"/>
    <w:rsid w:val="002D3D19"/>
    <w:rsid w:val="002D6023"/>
    <w:rsid w:val="002E5D92"/>
    <w:rsid w:val="002E7513"/>
    <w:rsid w:val="002F16F3"/>
    <w:rsid w:val="002F69F8"/>
    <w:rsid w:val="003016E0"/>
    <w:rsid w:val="00310847"/>
    <w:rsid w:val="00312A5C"/>
    <w:rsid w:val="003165DF"/>
    <w:rsid w:val="0031787D"/>
    <w:rsid w:val="00317C85"/>
    <w:rsid w:val="003216EF"/>
    <w:rsid w:val="0033104B"/>
    <w:rsid w:val="00334338"/>
    <w:rsid w:val="00341B8E"/>
    <w:rsid w:val="00347198"/>
    <w:rsid w:val="00357AA9"/>
    <w:rsid w:val="00360ED1"/>
    <w:rsid w:val="00370FBC"/>
    <w:rsid w:val="003713EB"/>
    <w:rsid w:val="0037194D"/>
    <w:rsid w:val="00374C38"/>
    <w:rsid w:val="00380AA3"/>
    <w:rsid w:val="00384A04"/>
    <w:rsid w:val="00391350"/>
    <w:rsid w:val="003A20D3"/>
    <w:rsid w:val="003B60B0"/>
    <w:rsid w:val="003B6D84"/>
    <w:rsid w:val="003C0836"/>
    <w:rsid w:val="003C0C3A"/>
    <w:rsid w:val="003C44AA"/>
    <w:rsid w:val="003C54AB"/>
    <w:rsid w:val="003C5FE4"/>
    <w:rsid w:val="003D2530"/>
    <w:rsid w:val="003E2C19"/>
    <w:rsid w:val="003E5630"/>
    <w:rsid w:val="003E75AE"/>
    <w:rsid w:val="003E7E6B"/>
    <w:rsid w:val="003E7F26"/>
    <w:rsid w:val="003F2FF4"/>
    <w:rsid w:val="00400644"/>
    <w:rsid w:val="00406102"/>
    <w:rsid w:val="004133B2"/>
    <w:rsid w:val="00415C4D"/>
    <w:rsid w:val="00415E7A"/>
    <w:rsid w:val="004224D7"/>
    <w:rsid w:val="00426E5D"/>
    <w:rsid w:val="00431EE7"/>
    <w:rsid w:val="004362E4"/>
    <w:rsid w:val="004400E9"/>
    <w:rsid w:val="00441375"/>
    <w:rsid w:val="004510D1"/>
    <w:rsid w:val="00456ABB"/>
    <w:rsid w:val="00464B92"/>
    <w:rsid w:val="00465AE2"/>
    <w:rsid w:val="00467782"/>
    <w:rsid w:val="00470C5D"/>
    <w:rsid w:val="00474FD5"/>
    <w:rsid w:val="004751D9"/>
    <w:rsid w:val="00480E48"/>
    <w:rsid w:val="0048350E"/>
    <w:rsid w:val="00491CE9"/>
    <w:rsid w:val="004944A6"/>
    <w:rsid w:val="00494C6E"/>
    <w:rsid w:val="00496B20"/>
    <w:rsid w:val="004A191A"/>
    <w:rsid w:val="004A5A43"/>
    <w:rsid w:val="004B5BF1"/>
    <w:rsid w:val="004C40B8"/>
    <w:rsid w:val="004C4D44"/>
    <w:rsid w:val="004D0CBE"/>
    <w:rsid w:val="004D1E19"/>
    <w:rsid w:val="004D4C39"/>
    <w:rsid w:val="004D6C65"/>
    <w:rsid w:val="004E4214"/>
    <w:rsid w:val="004E5E73"/>
    <w:rsid w:val="004F19F3"/>
    <w:rsid w:val="0050047C"/>
    <w:rsid w:val="005014A5"/>
    <w:rsid w:val="005100BE"/>
    <w:rsid w:val="00511D77"/>
    <w:rsid w:val="00513A9F"/>
    <w:rsid w:val="00514CB6"/>
    <w:rsid w:val="00523A4E"/>
    <w:rsid w:val="00524907"/>
    <w:rsid w:val="00530FA7"/>
    <w:rsid w:val="00535BD8"/>
    <w:rsid w:val="005403A6"/>
    <w:rsid w:val="00542D0A"/>
    <w:rsid w:val="005516A1"/>
    <w:rsid w:val="005631C9"/>
    <w:rsid w:val="00564749"/>
    <w:rsid w:val="005650E2"/>
    <w:rsid w:val="00575DCE"/>
    <w:rsid w:val="00576BC5"/>
    <w:rsid w:val="00580274"/>
    <w:rsid w:val="00580955"/>
    <w:rsid w:val="00581349"/>
    <w:rsid w:val="005852D5"/>
    <w:rsid w:val="0059199F"/>
    <w:rsid w:val="00593A6A"/>
    <w:rsid w:val="005A5038"/>
    <w:rsid w:val="005B42C6"/>
    <w:rsid w:val="005C1727"/>
    <w:rsid w:val="005C2019"/>
    <w:rsid w:val="005C6BC8"/>
    <w:rsid w:val="005E56D5"/>
    <w:rsid w:val="005E5929"/>
    <w:rsid w:val="005E6180"/>
    <w:rsid w:val="005E7265"/>
    <w:rsid w:val="005F082B"/>
    <w:rsid w:val="005F125D"/>
    <w:rsid w:val="005F2799"/>
    <w:rsid w:val="005F307A"/>
    <w:rsid w:val="005F69C5"/>
    <w:rsid w:val="005F6D9A"/>
    <w:rsid w:val="0060011E"/>
    <w:rsid w:val="006005E1"/>
    <w:rsid w:val="006039B2"/>
    <w:rsid w:val="00603B8F"/>
    <w:rsid w:val="00605A42"/>
    <w:rsid w:val="00606B52"/>
    <w:rsid w:val="006113FD"/>
    <w:rsid w:val="00612A4A"/>
    <w:rsid w:val="00612F23"/>
    <w:rsid w:val="006146FA"/>
    <w:rsid w:val="00615975"/>
    <w:rsid w:val="0062144B"/>
    <w:rsid w:val="006251D9"/>
    <w:rsid w:val="00627327"/>
    <w:rsid w:val="00631E85"/>
    <w:rsid w:val="00632519"/>
    <w:rsid w:val="0063415D"/>
    <w:rsid w:val="00642602"/>
    <w:rsid w:val="00643E1D"/>
    <w:rsid w:val="00647619"/>
    <w:rsid w:val="00654698"/>
    <w:rsid w:val="00654BED"/>
    <w:rsid w:val="00663BA2"/>
    <w:rsid w:val="00672A89"/>
    <w:rsid w:val="006732FA"/>
    <w:rsid w:val="00673504"/>
    <w:rsid w:val="0068508E"/>
    <w:rsid w:val="00685203"/>
    <w:rsid w:val="006865A7"/>
    <w:rsid w:val="006A16BD"/>
    <w:rsid w:val="006A2708"/>
    <w:rsid w:val="006A3CD1"/>
    <w:rsid w:val="006A3CE2"/>
    <w:rsid w:val="006A49C5"/>
    <w:rsid w:val="006B25D4"/>
    <w:rsid w:val="006B690F"/>
    <w:rsid w:val="006B77FE"/>
    <w:rsid w:val="006C06FD"/>
    <w:rsid w:val="006C10C9"/>
    <w:rsid w:val="006C164F"/>
    <w:rsid w:val="006C5870"/>
    <w:rsid w:val="006D1B5B"/>
    <w:rsid w:val="006D2D13"/>
    <w:rsid w:val="006E44BD"/>
    <w:rsid w:val="006F0DCD"/>
    <w:rsid w:val="006F6B93"/>
    <w:rsid w:val="006F6BA9"/>
    <w:rsid w:val="00703A57"/>
    <w:rsid w:val="00707443"/>
    <w:rsid w:val="00711854"/>
    <w:rsid w:val="00711D3D"/>
    <w:rsid w:val="007252F8"/>
    <w:rsid w:val="00726A1A"/>
    <w:rsid w:val="007405BB"/>
    <w:rsid w:val="00746F25"/>
    <w:rsid w:val="0074728C"/>
    <w:rsid w:val="00756732"/>
    <w:rsid w:val="00777220"/>
    <w:rsid w:val="00782293"/>
    <w:rsid w:val="00782358"/>
    <w:rsid w:val="007879C8"/>
    <w:rsid w:val="00787AEC"/>
    <w:rsid w:val="007904F4"/>
    <w:rsid w:val="0079428F"/>
    <w:rsid w:val="0079434D"/>
    <w:rsid w:val="007A06E7"/>
    <w:rsid w:val="007B0520"/>
    <w:rsid w:val="007B148B"/>
    <w:rsid w:val="007B2BFA"/>
    <w:rsid w:val="007B4FD5"/>
    <w:rsid w:val="007C1B7A"/>
    <w:rsid w:val="007C6B1F"/>
    <w:rsid w:val="007D1F5A"/>
    <w:rsid w:val="007E009F"/>
    <w:rsid w:val="007E5EF9"/>
    <w:rsid w:val="00807CD7"/>
    <w:rsid w:val="00821BB3"/>
    <w:rsid w:val="00822495"/>
    <w:rsid w:val="00830671"/>
    <w:rsid w:val="008331A6"/>
    <w:rsid w:val="00836E55"/>
    <w:rsid w:val="00846535"/>
    <w:rsid w:val="0084766B"/>
    <w:rsid w:val="00847C3E"/>
    <w:rsid w:val="00867FCD"/>
    <w:rsid w:val="008709B5"/>
    <w:rsid w:val="008772FD"/>
    <w:rsid w:val="00881727"/>
    <w:rsid w:val="0088599B"/>
    <w:rsid w:val="008942D9"/>
    <w:rsid w:val="008A2C8C"/>
    <w:rsid w:val="008A6C51"/>
    <w:rsid w:val="008A7BF1"/>
    <w:rsid w:val="008B1536"/>
    <w:rsid w:val="008D0EDB"/>
    <w:rsid w:val="008D3022"/>
    <w:rsid w:val="008D3761"/>
    <w:rsid w:val="008D602C"/>
    <w:rsid w:val="008D6C78"/>
    <w:rsid w:val="008E308D"/>
    <w:rsid w:val="008E5838"/>
    <w:rsid w:val="008F27E3"/>
    <w:rsid w:val="008F44EB"/>
    <w:rsid w:val="008F5D2D"/>
    <w:rsid w:val="00906780"/>
    <w:rsid w:val="009113AE"/>
    <w:rsid w:val="00921439"/>
    <w:rsid w:val="00924622"/>
    <w:rsid w:val="009260A9"/>
    <w:rsid w:val="009315B0"/>
    <w:rsid w:val="00940BD8"/>
    <w:rsid w:val="00941867"/>
    <w:rsid w:val="00942573"/>
    <w:rsid w:val="00944B3E"/>
    <w:rsid w:val="009454DE"/>
    <w:rsid w:val="00947C16"/>
    <w:rsid w:val="00982EF4"/>
    <w:rsid w:val="00985ACE"/>
    <w:rsid w:val="00985B42"/>
    <w:rsid w:val="00986D32"/>
    <w:rsid w:val="00991174"/>
    <w:rsid w:val="009916A8"/>
    <w:rsid w:val="00992C2D"/>
    <w:rsid w:val="00995488"/>
    <w:rsid w:val="00996B88"/>
    <w:rsid w:val="009978A6"/>
    <w:rsid w:val="009A0138"/>
    <w:rsid w:val="009A0CFB"/>
    <w:rsid w:val="009A26B5"/>
    <w:rsid w:val="009A5073"/>
    <w:rsid w:val="009A6BD7"/>
    <w:rsid w:val="009B1305"/>
    <w:rsid w:val="009B564F"/>
    <w:rsid w:val="009B5B65"/>
    <w:rsid w:val="009B5E15"/>
    <w:rsid w:val="009C0C4D"/>
    <w:rsid w:val="009C35A8"/>
    <w:rsid w:val="009C3B50"/>
    <w:rsid w:val="009C7B1F"/>
    <w:rsid w:val="009D4129"/>
    <w:rsid w:val="009D5A46"/>
    <w:rsid w:val="009E10CE"/>
    <w:rsid w:val="009F2830"/>
    <w:rsid w:val="009F568D"/>
    <w:rsid w:val="00A000EC"/>
    <w:rsid w:val="00A009D3"/>
    <w:rsid w:val="00A02712"/>
    <w:rsid w:val="00A04B21"/>
    <w:rsid w:val="00A11E95"/>
    <w:rsid w:val="00A201E2"/>
    <w:rsid w:val="00A209E1"/>
    <w:rsid w:val="00A25146"/>
    <w:rsid w:val="00A254F7"/>
    <w:rsid w:val="00A3059F"/>
    <w:rsid w:val="00A36D99"/>
    <w:rsid w:val="00A36E88"/>
    <w:rsid w:val="00A40E7D"/>
    <w:rsid w:val="00A41EBE"/>
    <w:rsid w:val="00A42AE8"/>
    <w:rsid w:val="00A443E2"/>
    <w:rsid w:val="00A45781"/>
    <w:rsid w:val="00A52482"/>
    <w:rsid w:val="00A5537C"/>
    <w:rsid w:val="00A57000"/>
    <w:rsid w:val="00A57A4C"/>
    <w:rsid w:val="00A60042"/>
    <w:rsid w:val="00A625AE"/>
    <w:rsid w:val="00A65E85"/>
    <w:rsid w:val="00A701CF"/>
    <w:rsid w:val="00A701E3"/>
    <w:rsid w:val="00A72626"/>
    <w:rsid w:val="00A737FC"/>
    <w:rsid w:val="00A8331D"/>
    <w:rsid w:val="00A834C5"/>
    <w:rsid w:val="00A91FA6"/>
    <w:rsid w:val="00A943EE"/>
    <w:rsid w:val="00AA4D8B"/>
    <w:rsid w:val="00AA7C7B"/>
    <w:rsid w:val="00AA7CBF"/>
    <w:rsid w:val="00AB6671"/>
    <w:rsid w:val="00AB6930"/>
    <w:rsid w:val="00AC4503"/>
    <w:rsid w:val="00AC52C8"/>
    <w:rsid w:val="00AD0A72"/>
    <w:rsid w:val="00AD4DAD"/>
    <w:rsid w:val="00AD4F3A"/>
    <w:rsid w:val="00AE136A"/>
    <w:rsid w:val="00AE18D5"/>
    <w:rsid w:val="00AE2267"/>
    <w:rsid w:val="00AE5482"/>
    <w:rsid w:val="00B0007B"/>
    <w:rsid w:val="00B02A34"/>
    <w:rsid w:val="00B103CC"/>
    <w:rsid w:val="00B10F3A"/>
    <w:rsid w:val="00B13BC6"/>
    <w:rsid w:val="00B13F1A"/>
    <w:rsid w:val="00B20FCC"/>
    <w:rsid w:val="00B249AB"/>
    <w:rsid w:val="00B32C43"/>
    <w:rsid w:val="00B5265A"/>
    <w:rsid w:val="00B614FB"/>
    <w:rsid w:val="00B61ED0"/>
    <w:rsid w:val="00B70791"/>
    <w:rsid w:val="00B731E7"/>
    <w:rsid w:val="00B754B6"/>
    <w:rsid w:val="00B80CD6"/>
    <w:rsid w:val="00B83F4B"/>
    <w:rsid w:val="00B85E2A"/>
    <w:rsid w:val="00B85E83"/>
    <w:rsid w:val="00B9215B"/>
    <w:rsid w:val="00B92512"/>
    <w:rsid w:val="00B95061"/>
    <w:rsid w:val="00B97FE4"/>
    <w:rsid w:val="00BA38E2"/>
    <w:rsid w:val="00BA72C6"/>
    <w:rsid w:val="00BB24A1"/>
    <w:rsid w:val="00BB429B"/>
    <w:rsid w:val="00BB7DB7"/>
    <w:rsid w:val="00BC14EC"/>
    <w:rsid w:val="00BC188A"/>
    <w:rsid w:val="00BC3FEE"/>
    <w:rsid w:val="00BC45CF"/>
    <w:rsid w:val="00BC5046"/>
    <w:rsid w:val="00BC51BC"/>
    <w:rsid w:val="00BC664B"/>
    <w:rsid w:val="00BD6546"/>
    <w:rsid w:val="00BE2858"/>
    <w:rsid w:val="00BE2D9B"/>
    <w:rsid w:val="00BE61BB"/>
    <w:rsid w:val="00BE76BD"/>
    <w:rsid w:val="00BF1658"/>
    <w:rsid w:val="00BF53B8"/>
    <w:rsid w:val="00C000CD"/>
    <w:rsid w:val="00C03A18"/>
    <w:rsid w:val="00C135D9"/>
    <w:rsid w:val="00C16215"/>
    <w:rsid w:val="00C24386"/>
    <w:rsid w:val="00C332D4"/>
    <w:rsid w:val="00C35E62"/>
    <w:rsid w:val="00C454D6"/>
    <w:rsid w:val="00C4795A"/>
    <w:rsid w:val="00C505AF"/>
    <w:rsid w:val="00C52FD5"/>
    <w:rsid w:val="00C5511F"/>
    <w:rsid w:val="00C554F5"/>
    <w:rsid w:val="00C57C69"/>
    <w:rsid w:val="00C61323"/>
    <w:rsid w:val="00C61A2A"/>
    <w:rsid w:val="00C6388C"/>
    <w:rsid w:val="00C72684"/>
    <w:rsid w:val="00C74295"/>
    <w:rsid w:val="00C74D81"/>
    <w:rsid w:val="00C77411"/>
    <w:rsid w:val="00C805AC"/>
    <w:rsid w:val="00C8301C"/>
    <w:rsid w:val="00C864A7"/>
    <w:rsid w:val="00C90D8D"/>
    <w:rsid w:val="00C956F7"/>
    <w:rsid w:val="00C97090"/>
    <w:rsid w:val="00C97456"/>
    <w:rsid w:val="00CA0150"/>
    <w:rsid w:val="00CA0995"/>
    <w:rsid w:val="00CA2F66"/>
    <w:rsid w:val="00CA7289"/>
    <w:rsid w:val="00CB54BF"/>
    <w:rsid w:val="00CC68F9"/>
    <w:rsid w:val="00CD1DA7"/>
    <w:rsid w:val="00CD2285"/>
    <w:rsid w:val="00CD425E"/>
    <w:rsid w:val="00CF08EE"/>
    <w:rsid w:val="00CF17BF"/>
    <w:rsid w:val="00CF4100"/>
    <w:rsid w:val="00CF6F44"/>
    <w:rsid w:val="00D03576"/>
    <w:rsid w:val="00D059F2"/>
    <w:rsid w:val="00D113C0"/>
    <w:rsid w:val="00D1286E"/>
    <w:rsid w:val="00D135F5"/>
    <w:rsid w:val="00D1460B"/>
    <w:rsid w:val="00D15034"/>
    <w:rsid w:val="00D154D7"/>
    <w:rsid w:val="00D2165D"/>
    <w:rsid w:val="00D220B5"/>
    <w:rsid w:val="00D23E5B"/>
    <w:rsid w:val="00D2419B"/>
    <w:rsid w:val="00D24AB1"/>
    <w:rsid w:val="00D31D79"/>
    <w:rsid w:val="00D33AF4"/>
    <w:rsid w:val="00D41CE8"/>
    <w:rsid w:val="00D462CE"/>
    <w:rsid w:val="00D466C9"/>
    <w:rsid w:val="00D46A0B"/>
    <w:rsid w:val="00D55A34"/>
    <w:rsid w:val="00D6152F"/>
    <w:rsid w:val="00D73A23"/>
    <w:rsid w:val="00D73F24"/>
    <w:rsid w:val="00D76AC6"/>
    <w:rsid w:val="00D77241"/>
    <w:rsid w:val="00D77599"/>
    <w:rsid w:val="00D82CC0"/>
    <w:rsid w:val="00D90B9A"/>
    <w:rsid w:val="00D91918"/>
    <w:rsid w:val="00D94322"/>
    <w:rsid w:val="00D96085"/>
    <w:rsid w:val="00D96D0B"/>
    <w:rsid w:val="00DA14CB"/>
    <w:rsid w:val="00DA7217"/>
    <w:rsid w:val="00DB111D"/>
    <w:rsid w:val="00DB2408"/>
    <w:rsid w:val="00DC3257"/>
    <w:rsid w:val="00DD2440"/>
    <w:rsid w:val="00DD7469"/>
    <w:rsid w:val="00DE3225"/>
    <w:rsid w:val="00DE3DBD"/>
    <w:rsid w:val="00DE4D35"/>
    <w:rsid w:val="00DE4ED1"/>
    <w:rsid w:val="00DF06D0"/>
    <w:rsid w:val="00DF18E7"/>
    <w:rsid w:val="00DF3156"/>
    <w:rsid w:val="00E05BB1"/>
    <w:rsid w:val="00E05F13"/>
    <w:rsid w:val="00E0723A"/>
    <w:rsid w:val="00E17DB7"/>
    <w:rsid w:val="00E27BB5"/>
    <w:rsid w:val="00E35E5D"/>
    <w:rsid w:val="00E37306"/>
    <w:rsid w:val="00E41FDD"/>
    <w:rsid w:val="00E43A3D"/>
    <w:rsid w:val="00E517DC"/>
    <w:rsid w:val="00E51871"/>
    <w:rsid w:val="00E53B4F"/>
    <w:rsid w:val="00E53FA5"/>
    <w:rsid w:val="00E64E84"/>
    <w:rsid w:val="00E70793"/>
    <w:rsid w:val="00E743EA"/>
    <w:rsid w:val="00E755D9"/>
    <w:rsid w:val="00E949E2"/>
    <w:rsid w:val="00EA2495"/>
    <w:rsid w:val="00EA24F1"/>
    <w:rsid w:val="00EB0C42"/>
    <w:rsid w:val="00EB226A"/>
    <w:rsid w:val="00EB74D0"/>
    <w:rsid w:val="00EC155D"/>
    <w:rsid w:val="00EC6B2E"/>
    <w:rsid w:val="00EE26F3"/>
    <w:rsid w:val="00EE3E14"/>
    <w:rsid w:val="00EF2A6C"/>
    <w:rsid w:val="00EF79A2"/>
    <w:rsid w:val="00EF7EA5"/>
    <w:rsid w:val="00F10149"/>
    <w:rsid w:val="00F140CD"/>
    <w:rsid w:val="00F1572F"/>
    <w:rsid w:val="00F20A55"/>
    <w:rsid w:val="00F239F9"/>
    <w:rsid w:val="00F24BE0"/>
    <w:rsid w:val="00F26D52"/>
    <w:rsid w:val="00F27009"/>
    <w:rsid w:val="00F33E50"/>
    <w:rsid w:val="00F33F74"/>
    <w:rsid w:val="00F51A9F"/>
    <w:rsid w:val="00F53FA5"/>
    <w:rsid w:val="00F54457"/>
    <w:rsid w:val="00F621EF"/>
    <w:rsid w:val="00F626B8"/>
    <w:rsid w:val="00F650F5"/>
    <w:rsid w:val="00F67924"/>
    <w:rsid w:val="00F710DB"/>
    <w:rsid w:val="00F72009"/>
    <w:rsid w:val="00F72E4B"/>
    <w:rsid w:val="00F737A1"/>
    <w:rsid w:val="00F80644"/>
    <w:rsid w:val="00F8658D"/>
    <w:rsid w:val="00FA6422"/>
    <w:rsid w:val="00FA7C1A"/>
    <w:rsid w:val="00FB1872"/>
    <w:rsid w:val="00FB30CB"/>
    <w:rsid w:val="00FB32C6"/>
    <w:rsid w:val="00FB32D6"/>
    <w:rsid w:val="00FB52B9"/>
    <w:rsid w:val="00FC2073"/>
    <w:rsid w:val="00FC3413"/>
    <w:rsid w:val="00FC639D"/>
    <w:rsid w:val="00FD13A3"/>
    <w:rsid w:val="00FE36E1"/>
    <w:rsid w:val="00FE38B3"/>
    <w:rsid w:val="00FE7755"/>
    <w:rsid w:val="00FF0183"/>
    <w:rsid w:val="00FF23D6"/>
    <w:rsid w:val="00FF3178"/>
    <w:rsid w:val="00FF74DF"/>
    <w:rsid w:val="073203DA"/>
    <w:rsid w:val="0FD079FE"/>
    <w:rsid w:val="1F8921EC"/>
    <w:rsid w:val="2C976533"/>
    <w:rsid w:val="343C54C2"/>
    <w:rsid w:val="35FF6626"/>
    <w:rsid w:val="3BCC5395"/>
    <w:rsid w:val="43E828F9"/>
    <w:rsid w:val="5EBA1FF9"/>
    <w:rsid w:val="67880928"/>
    <w:rsid w:val="6C2E088C"/>
    <w:rsid w:val="7711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g1"/>
    <w:qFormat/>
    <w:uiPriority w:val="0"/>
    <w:rPr>
      <w:color w:val="008000"/>
    </w:rPr>
  </w:style>
  <w:style w:type="paragraph" w:customStyle="1" w:styleId="13">
    <w:name w:val="reader-word-layer reader-word-s2-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reader-word-layer reader-word-s2-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reader-word-layer reader-word-s2-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6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148</Words>
  <Characters>848</Characters>
  <Lines>7</Lines>
  <Paragraphs>1</Paragraphs>
  <TotalTime>0</TotalTime>
  <ScaleCrop>false</ScaleCrop>
  <LinksUpToDate>false</LinksUpToDate>
  <CharactersWithSpaces>995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2018-03-09T01:58:00Z</dcterms:created>
  <dc:creator>MC SYSTEM</dc:creator>
  <cp:lastModifiedBy>WXC</cp:lastModifiedBy>
  <cp:lastPrinted>2018-03-12T06:19:00Z</cp:lastPrinted>
  <dcterms:modified xsi:type="dcterms:W3CDTF">2018-04-12T03:33:45Z</dcterms:modified>
  <dc:title>关于中国工艺美术馆征集馆藏品的函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